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4" w:type="dxa"/>
        <w:tblInd w:w="93" w:type="dxa"/>
        <w:tblLook w:val="04A0" w:firstRow="1" w:lastRow="0" w:firstColumn="1" w:lastColumn="0" w:noHBand="0" w:noVBand="1"/>
      </w:tblPr>
      <w:tblGrid>
        <w:gridCol w:w="620"/>
        <w:gridCol w:w="2372"/>
        <w:gridCol w:w="1709"/>
        <w:gridCol w:w="1767"/>
        <w:gridCol w:w="2466"/>
        <w:gridCol w:w="1545"/>
      </w:tblGrid>
      <w:tr w:rsidR="00150B65" w:rsidRPr="00150B65" w:rsidTr="00150B65">
        <w:trPr>
          <w:trHeight w:val="255"/>
        </w:trPr>
        <w:tc>
          <w:tcPr>
            <w:tcW w:w="10474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50B65" w:rsidRPr="00150B65" w:rsidRDefault="00150B65" w:rsidP="0054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0B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Список предприятий общественного питания по состоянию на 01.0</w:t>
            </w:r>
            <w:r w:rsidR="005478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3326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.2018</w:t>
            </w:r>
            <w:r w:rsidRPr="00150B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416A09" w:rsidRPr="00416A09" w:rsidTr="00416A09">
        <w:trPr>
          <w:trHeight w:val="27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16A09" w:rsidRPr="00416A09" w:rsidTr="00416A09">
        <w:trPr>
          <w:trHeight w:val="31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и тип предприятия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Форма </w:t>
            </w:r>
            <w:proofErr w:type="spellStart"/>
            <w:r w:rsidRPr="00416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собственн</w:t>
            </w:r>
            <w:proofErr w:type="spellEnd"/>
            <w:r w:rsidRPr="00416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Ф.И.О. руководителя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Адрес, телефон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Режим работы</w:t>
            </w:r>
          </w:p>
        </w:tc>
      </w:tr>
      <w:tr w:rsidR="00416A09" w:rsidRPr="00416A09" w:rsidTr="00416A09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16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п.п</w:t>
            </w:r>
            <w:proofErr w:type="spellEnd"/>
            <w:r w:rsidRPr="00416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6A09" w:rsidRPr="00416A09" w:rsidTr="00416A09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6A09" w:rsidRPr="00416A09" w:rsidTr="00416A0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6A09" w:rsidRPr="00416A09" w:rsidTr="00416A0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A09" w:rsidRPr="00416A09" w:rsidRDefault="00416A09" w:rsidP="00416A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A09" w:rsidRPr="00416A09" w:rsidRDefault="00416A09" w:rsidP="00416A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A09" w:rsidRPr="00416A09" w:rsidRDefault="00416A09" w:rsidP="00416A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A09" w:rsidRPr="00416A09" w:rsidRDefault="00416A09" w:rsidP="00416A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A09" w:rsidRPr="00416A09" w:rsidRDefault="00416A09" w:rsidP="00416A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A09" w:rsidRPr="00416A09" w:rsidRDefault="00416A09" w:rsidP="00416A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416A09" w:rsidRPr="00416A09" w:rsidTr="00416A0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A09" w:rsidRPr="00416A09" w:rsidRDefault="00416A09" w:rsidP="00416A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332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A09" w:rsidRPr="00416A09" w:rsidTr="00416A0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A09" w:rsidRPr="00416A09" w:rsidRDefault="00416A09" w:rsidP="00416A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A09" w:rsidRPr="00416A09" w:rsidTr="00416A0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A09" w:rsidRPr="00416A09" w:rsidRDefault="00416A09" w:rsidP="00416A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сельским поселениям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332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A09" w:rsidRPr="00416A09" w:rsidTr="00416A09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A09" w:rsidRPr="00416A09" w:rsidRDefault="00416A09" w:rsidP="00416A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Закусочная "Колос"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кооперативная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 И.Т.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60-622, д. Б. </w:t>
            </w:r>
            <w:proofErr w:type="spell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Бикшихи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7.00.-20.00.</w:t>
            </w:r>
          </w:p>
        </w:tc>
      </w:tr>
      <w:tr w:rsidR="00416A09" w:rsidRPr="00416A09" w:rsidTr="00416A09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Кафе «Колос»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кооперативная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 И.Т.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60-622, д. Б. </w:t>
            </w:r>
            <w:proofErr w:type="spell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Бикшихи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7.00.-20.00.</w:t>
            </w:r>
          </w:p>
        </w:tc>
      </w:tr>
      <w:tr w:rsidR="00416A09" w:rsidRPr="00416A09" w:rsidTr="00416A09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Закусочная "</w:t>
            </w:r>
            <w:proofErr w:type="spell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Савал</w:t>
            </w:r>
            <w:proofErr w:type="spell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кооперативная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 И.Т.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49-231, с. Шихазаны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7.00.-19.00.</w:t>
            </w:r>
          </w:p>
        </w:tc>
      </w:tr>
      <w:tr w:rsidR="00416A09" w:rsidRPr="00416A09" w:rsidTr="00416A09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Кафе «М. </w:t>
            </w:r>
            <w:proofErr w:type="spell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Цивиль</w:t>
            </w:r>
            <w:proofErr w:type="spell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кооперативная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 И.Т.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49-231, с. Шихазаны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7.00.-19.00.</w:t>
            </w:r>
          </w:p>
        </w:tc>
      </w:tr>
      <w:tr w:rsidR="00416A09" w:rsidRPr="00416A09" w:rsidTr="00416A09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33261B" w:rsidP="00416A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Детское кафе "Солнышко"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кооперативная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 И.Т.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 Шихазаны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8.00-20.00</w:t>
            </w:r>
          </w:p>
        </w:tc>
      </w:tr>
      <w:tr w:rsidR="00416A09" w:rsidRPr="00416A09" w:rsidTr="00BF00E7">
        <w:trPr>
          <w:trHeight w:val="8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33261B" w:rsidP="00416A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Кафе-бар "</w:t>
            </w:r>
            <w:proofErr w:type="spell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Ивушка</w:t>
            </w:r>
            <w:proofErr w:type="spell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A09" w:rsidRPr="00416A09" w:rsidRDefault="00BF00E7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частная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BF00E7" w:rsidRPr="00BF0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="00BF00E7" w:rsidRPr="00BF0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Нуров</w:t>
            </w:r>
            <w:proofErr w:type="spellEnd"/>
            <w:r w:rsidR="00BF00E7" w:rsidRPr="00BF0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F00E7" w:rsidRPr="00BF0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Бозорбой</w:t>
            </w:r>
            <w:proofErr w:type="spellEnd"/>
            <w:r w:rsidR="00BF00E7" w:rsidRPr="00BF0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F00E7" w:rsidRPr="00BF0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Бекович</w:t>
            </w:r>
            <w:proofErr w:type="spellEnd"/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 Шихазаны, ул. Г. Михайлова, д. 14 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BF0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9.00-23.00</w:t>
            </w:r>
          </w:p>
        </w:tc>
      </w:tr>
      <w:tr w:rsidR="00416A09" w:rsidRPr="00416A09" w:rsidTr="00416A09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33261B" w:rsidP="00416A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Закусочная "Калерия"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"Калерия"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Гордеев И.В.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Вутабоси</w:t>
            </w:r>
            <w:proofErr w:type="spell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</w:t>
            </w:r>
            <w:proofErr w:type="gram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.В</w:t>
            </w:r>
            <w:proofErr w:type="gram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осточная</w:t>
            </w:r>
            <w:proofErr w:type="spell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д.32,   63-1-30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10.00-24.00</w:t>
            </w:r>
          </w:p>
        </w:tc>
      </w:tr>
      <w:tr w:rsidR="00416A09" w:rsidRPr="00416A09" w:rsidTr="00416A09">
        <w:trPr>
          <w:trHeight w:val="1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33261B" w:rsidP="00416A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Придорожное кафе "Теремок"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Хаметов</w:t>
            </w:r>
            <w:proofErr w:type="spell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Г.Х.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Хаметов</w:t>
            </w:r>
            <w:proofErr w:type="spell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Г.Х.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д. Малые </w:t>
            </w:r>
            <w:proofErr w:type="spell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Бикшихи</w:t>
            </w:r>
            <w:proofErr w:type="spell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Ульяновское шоссе, д.2   8-927-862-14-33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8.00-23.00</w:t>
            </w:r>
          </w:p>
        </w:tc>
      </w:tr>
      <w:tr w:rsidR="0033261B" w:rsidRPr="00416A09" w:rsidTr="00416A09">
        <w:trPr>
          <w:trHeight w:val="1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61B" w:rsidRDefault="0033261B" w:rsidP="00416A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61B" w:rsidRPr="00416A09" w:rsidRDefault="0033261B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Кафе «Встреча»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61B" w:rsidRPr="00416A09" w:rsidRDefault="0033261B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кооперативная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61B" w:rsidRPr="00416A09" w:rsidRDefault="0033261B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 В.М.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61B" w:rsidRPr="00416A09" w:rsidRDefault="0033261B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обурданово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ул.Кречетниковой,д.25Б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61B" w:rsidRPr="00416A09" w:rsidRDefault="0033261B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10.00-22.00</w:t>
            </w:r>
          </w:p>
        </w:tc>
      </w:tr>
      <w:tr w:rsidR="00416A09" w:rsidRPr="00416A09" w:rsidTr="00416A0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A09" w:rsidRPr="00416A09" w:rsidRDefault="00416A09" w:rsidP="00416A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учебных заведениях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BA09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A09" w:rsidRPr="00416A09" w:rsidTr="00416A09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33261B" w:rsidP="0015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Атнашевский</w:t>
            </w:r>
            <w:proofErr w:type="spell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муниципальный детский сад "Солнышко"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Григорьева М.В.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Атнашево</w:t>
            </w:r>
            <w:proofErr w:type="spell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74-7-39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8.00 - 16.00</w:t>
            </w:r>
          </w:p>
        </w:tc>
      </w:tr>
      <w:tr w:rsidR="00416A09" w:rsidRPr="00416A09" w:rsidTr="00416A09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33261B" w:rsidP="00416A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Байгильдинский</w:t>
            </w:r>
            <w:proofErr w:type="spell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муниципальный детский сад "Солнышко"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Степанова Л.М.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Байгильдино</w:t>
            </w:r>
            <w:proofErr w:type="spell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75-1-43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8.00 - 16.00</w:t>
            </w:r>
          </w:p>
        </w:tc>
      </w:tr>
      <w:tr w:rsidR="00416A09" w:rsidRPr="00416A09" w:rsidTr="00416A09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33261B" w:rsidP="00416A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Большебикшихский</w:t>
            </w:r>
            <w:proofErr w:type="spell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муниципальный детский сад "Надежда"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Орынко</w:t>
            </w:r>
            <w:proofErr w:type="spell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Е.И.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д. Большие </w:t>
            </w:r>
            <w:proofErr w:type="spell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Бикшихи</w:t>
            </w:r>
            <w:proofErr w:type="spell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60-6-85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8.00 - 17.30</w:t>
            </w:r>
          </w:p>
        </w:tc>
      </w:tr>
      <w:tr w:rsidR="00416A09" w:rsidRPr="00416A09" w:rsidTr="00416A09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33261B" w:rsidP="00416A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Вутабосинский</w:t>
            </w:r>
            <w:proofErr w:type="spell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муниципальный детский сад "Колокольчик"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Никитина В.А.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Вутабоси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7.30 - 16.30</w:t>
            </w:r>
          </w:p>
        </w:tc>
      </w:tr>
      <w:tr w:rsidR="00416A09" w:rsidRPr="00416A09" w:rsidTr="00416A09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33261B" w:rsidP="00416A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Караклинский</w:t>
            </w:r>
            <w:proofErr w:type="spell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муниципальный детский сад "Солнышко"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Алексеева Е.С.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Караклы</w:t>
            </w:r>
            <w:proofErr w:type="spell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60-1-43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7.00 - 16.00</w:t>
            </w:r>
          </w:p>
        </w:tc>
      </w:tr>
      <w:tr w:rsidR="00416A09" w:rsidRPr="00416A09" w:rsidTr="00416A09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33261B" w:rsidP="00416A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Малобикшихский</w:t>
            </w:r>
            <w:proofErr w:type="spell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муниципальный детский сад "Солнышко"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Егорова Е.В.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Д. Малые </w:t>
            </w:r>
            <w:proofErr w:type="spell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Бикшихи</w:t>
            </w:r>
            <w:proofErr w:type="spell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2-07-24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7.30 - 16.30</w:t>
            </w:r>
          </w:p>
        </w:tc>
      </w:tr>
      <w:tr w:rsidR="00416A09" w:rsidRPr="00416A09" w:rsidTr="00416A09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33261B" w:rsidP="00416A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Среднетатмышский</w:t>
            </w:r>
            <w:proofErr w:type="spell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муниципальный детский сад "Солнышко"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И.о</w:t>
            </w:r>
            <w:proofErr w:type="spell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Сушицкая</w:t>
            </w:r>
            <w:proofErr w:type="spell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О.О.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д. Средние </w:t>
            </w:r>
            <w:proofErr w:type="spell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Татмыши</w:t>
            </w:r>
            <w:proofErr w:type="spell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71-5-32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7.30 - 16.30</w:t>
            </w:r>
          </w:p>
        </w:tc>
      </w:tr>
      <w:tr w:rsidR="00416A09" w:rsidRPr="00416A09" w:rsidTr="00416A09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33261B" w:rsidP="0015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Сеспельский</w:t>
            </w:r>
            <w:proofErr w:type="spell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муниципальный детский сад "Подснежник"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Захарова В.А.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Сеспель</w:t>
            </w:r>
            <w:proofErr w:type="spell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75-5-50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7.30 - 16.30</w:t>
            </w:r>
          </w:p>
        </w:tc>
      </w:tr>
      <w:tr w:rsidR="00416A09" w:rsidRPr="00416A09" w:rsidTr="00416A09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A45A5D" w:rsidP="00150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Среднекибечский</w:t>
            </w:r>
            <w:proofErr w:type="spell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муниципальный детский сад "Весна"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Семенова Т.А.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д. Средние </w:t>
            </w:r>
            <w:proofErr w:type="spell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Кибечи</w:t>
            </w:r>
            <w:proofErr w:type="spell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72-1-36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7.00 - 16.00</w:t>
            </w:r>
          </w:p>
        </w:tc>
      </w:tr>
      <w:tr w:rsidR="00416A09" w:rsidRPr="00416A09" w:rsidTr="00416A09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A45A5D" w:rsidP="00416A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Тобурдановский</w:t>
            </w:r>
            <w:proofErr w:type="spell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муниципальный детский сад "Березка"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Чебукова</w:t>
            </w:r>
            <w:proofErr w:type="spell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Тобурданово</w:t>
            </w:r>
            <w:proofErr w:type="spell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76-3-34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7.30 - 16.30</w:t>
            </w:r>
          </w:p>
        </w:tc>
      </w:tr>
      <w:tr w:rsidR="00416A09" w:rsidRPr="00416A09" w:rsidTr="00416A09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A45A5D" w:rsidP="00416A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Ухманский</w:t>
            </w:r>
            <w:proofErr w:type="spell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муниципальный детский сад "</w:t>
            </w:r>
            <w:proofErr w:type="spell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Рябинушка</w:t>
            </w:r>
            <w:proofErr w:type="spell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Васильева В.П. 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Ухманы</w:t>
            </w:r>
            <w:proofErr w:type="spell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76-3-73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7.00 - 17.00</w:t>
            </w:r>
          </w:p>
        </w:tc>
      </w:tr>
      <w:tr w:rsidR="00416A09" w:rsidRPr="00416A09" w:rsidTr="00416A09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A45A5D" w:rsidP="00416A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Чагасьский</w:t>
            </w:r>
            <w:proofErr w:type="spell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муниципальный детский сад "Ромашка"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Трофимова Н.М.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Чагаси</w:t>
            </w:r>
            <w:proofErr w:type="spell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71-1-50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7.30 - 17.30</w:t>
            </w:r>
          </w:p>
        </w:tc>
      </w:tr>
      <w:tr w:rsidR="00416A09" w:rsidRPr="00416A09" w:rsidTr="00416A09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A45A5D" w:rsidP="00416A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Шихазанский</w:t>
            </w:r>
            <w:proofErr w:type="spell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муниципальный детский сад №1"Искорка"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Степанова С.Г.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 Шихазаны, 49-3-67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7.30 - 17.30</w:t>
            </w:r>
          </w:p>
        </w:tc>
      </w:tr>
      <w:tr w:rsidR="00416A09" w:rsidRPr="00416A09" w:rsidTr="00416A09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A45A5D" w:rsidP="00416A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Шихазанский</w:t>
            </w:r>
            <w:proofErr w:type="spell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муниципальный детский сад №3"Лучик"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Аверкиева Л.Н.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 Шихазаны, 49-4-52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7.30 - 16.30</w:t>
            </w:r>
          </w:p>
        </w:tc>
      </w:tr>
      <w:tr w:rsidR="00416A09" w:rsidRPr="00416A09" w:rsidTr="00416A09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A45A5D" w:rsidP="00416A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Ямашевский</w:t>
            </w:r>
            <w:proofErr w:type="spell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муниципальный детский сад "Буратино"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Иванова В.В.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Ямашево</w:t>
            </w:r>
            <w:proofErr w:type="spell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74-7-18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7.30 - 16.30</w:t>
            </w:r>
          </w:p>
        </w:tc>
      </w:tr>
      <w:tr w:rsidR="00416A09" w:rsidRPr="00416A09" w:rsidTr="00416A09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A45A5D" w:rsidP="00416A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Янгличский</w:t>
            </w:r>
            <w:proofErr w:type="spell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муниципальный детский сад "</w:t>
            </w:r>
            <w:proofErr w:type="spell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Перепелочка</w:t>
            </w:r>
            <w:proofErr w:type="spell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Петрова Е.А.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Янгличи</w:t>
            </w:r>
            <w:proofErr w:type="spell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71-7-18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7.30 - 16.30</w:t>
            </w:r>
          </w:p>
        </w:tc>
      </w:tr>
      <w:tr w:rsidR="00416A09" w:rsidRPr="00416A09" w:rsidTr="00416A09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A45A5D" w:rsidP="00416A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Ачакасинская</w:t>
            </w:r>
            <w:proofErr w:type="spell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Трофимов Я.Т.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.А</w:t>
            </w:r>
            <w:proofErr w:type="gram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чакасы</w:t>
            </w:r>
            <w:proofErr w:type="spell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60-3-44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8.00 - 14.00</w:t>
            </w:r>
          </w:p>
        </w:tc>
      </w:tr>
      <w:tr w:rsidR="00416A09" w:rsidRPr="00416A09" w:rsidTr="00416A09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A45A5D" w:rsidP="00416A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Байгильдинская</w:t>
            </w:r>
            <w:proofErr w:type="spell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Ильин В.Г.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.Б</w:t>
            </w:r>
            <w:proofErr w:type="gram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айгильдино</w:t>
            </w:r>
            <w:proofErr w:type="spell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75-1-16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8.00 - 14.00</w:t>
            </w:r>
          </w:p>
        </w:tc>
      </w:tr>
      <w:tr w:rsidR="00416A09" w:rsidRPr="00416A09" w:rsidTr="00416A09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A45A5D" w:rsidP="00416A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Большебикшихская</w:t>
            </w:r>
            <w:proofErr w:type="spell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Ефимов В.В.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.Б</w:t>
            </w:r>
            <w:proofErr w:type="gram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олшие</w:t>
            </w:r>
            <w:proofErr w:type="spell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Бикшихи</w:t>
            </w:r>
            <w:proofErr w:type="spell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60-6-37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8.00 - 14.00</w:t>
            </w:r>
          </w:p>
        </w:tc>
      </w:tr>
      <w:tr w:rsidR="00416A09" w:rsidRPr="00416A09" w:rsidTr="00416A09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A45A5D" w:rsidP="00416A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Вутабосинская</w:t>
            </w:r>
            <w:proofErr w:type="spell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Лукина В.Г.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.В</w:t>
            </w:r>
            <w:proofErr w:type="gram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утабоси</w:t>
            </w:r>
            <w:proofErr w:type="spell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73-1-39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8.00 - 14.00</w:t>
            </w:r>
          </w:p>
        </w:tc>
      </w:tr>
      <w:tr w:rsidR="00416A09" w:rsidRPr="00416A09" w:rsidTr="00416A09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A45A5D" w:rsidP="00416A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Караклинская</w:t>
            </w:r>
            <w:proofErr w:type="spell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Шемякова</w:t>
            </w:r>
            <w:proofErr w:type="spell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Р.Г.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араклы</w:t>
            </w:r>
            <w:proofErr w:type="spell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60-1-19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8.00 - 14.00</w:t>
            </w:r>
          </w:p>
        </w:tc>
      </w:tr>
      <w:tr w:rsidR="00416A09" w:rsidRPr="00416A09" w:rsidTr="00416A09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A45A5D" w:rsidP="00416A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Малобикшихская</w:t>
            </w:r>
            <w:proofErr w:type="spell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 П.И.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алые</w:t>
            </w:r>
            <w:proofErr w:type="spell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Бикшихи</w:t>
            </w:r>
            <w:proofErr w:type="spell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2-02-64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8.00 - 14.00</w:t>
            </w:r>
          </w:p>
        </w:tc>
      </w:tr>
      <w:tr w:rsidR="00416A09" w:rsidRPr="00416A09" w:rsidTr="00416A09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A45A5D" w:rsidP="00416A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Малокибечская</w:t>
            </w:r>
            <w:proofErr w:type="spell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Кириллов А.П.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алые</w:t>
            </w:r>
            <w:proofErr w:type="spell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Кибечи</w:t>
            </w:r>
            <w:proofErr w:type="spell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72-1-16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8.00 - 14.00</w:t>
            </w:r>
          </w:p>
        </w:tc>
      </w:tr>
      <w:tr w:rsidR="00416A09" w:rsidRPr="00416A09" w:rsidTr="00416A09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A45A5D" w:rsidP="00416A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Напольнокотякская</w:t>
            </w:r>
            <w:proofErr w:type="spell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Германов В.К.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.Н</w:t>
            </w:r>
            <w:proofErr w:type="gram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апольныеКотяки</w:t>
            </w:r>
            <w:proofErr w:type="spell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60-3-38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8.00 - 14.00</w:t>
            </w:r>
          </w:p>
        </w:tc>
      </w:tr>
      <w:tr w:rsidR="00416A09" w:rsidRPr="00416A09" w:rsidTr="00416A09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A45A5D" w:rsidP="00416A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Новочелкасинская</w:t>
            </w:r>
            <w:proofErr w:type="spell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Яковлева Е.Г.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алое</w:t>
            </w:r>
            <w:proofErr w:type="spell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Тугаево</w:t>
            </w:r>
            <w:proofErr w:type="spell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76-1-15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8.00 - 14.00</w:t>
            </w:r>
          </w:p>
        </w:tc>
      </w:tr>
      <w:tr w:rsidR="00416A09" w:rsidRPr="00416A09" w:rsidTr="00416A09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A45A5D" w:rsidP="00416A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Сеспельсая</w:t>
            </w:r>
            <w:proofErr w:type="spell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 А.Я.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еспель</w:t>
            </w:r>
            <w:proofErr w:type="spell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75-5-39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8.00 - 14.00</w:t>
            </w:r>
          </w:p>
        </w:tc>
      </w:tr>
      <w:tr w:rsidR="00416A09" w:rsidRPr="00416A09" w:rsidTr="00416A09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A45A5D" w:rsidP="00416A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Среднекибечская</w:t>
            </w:r>
            <w:proofErr w:type="spellEnd"/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Федоров М.Я.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редние</w:t>
            </w:r>
            <w:proofErr w:type="spell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Кибечи</w:t>
            </w:r>
            <w:proofErr w:type="spell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72-1-36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8.00 - 14.00</w:t>
            </w:r>
          </w:p>
        </w:tc>
      </w:tr>
      <w:tr w:rsidR="00416A09" w:rsidRPr="00416A09" w:rsidTr="00416A09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A45A5D" w:rsidP="00416A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Среднетатмышская</w:t>
            </w:r>
            <w:proofErr w:type="spell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СОШ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Шибаев В.Я.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редние</w:t>
            </w:r>
            <w:proofErr w:type="spell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Татмыши</w:t>
            </w:r>
            <w:proofErr w:type="spell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71-5-47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8.00 - 14.00</w:t>
            </w:r>
          </w:p>
        </w:tc>
      </w:tr>
      <w:tr w:rsidR="00416A09" w:rsidRPr="00416A09" w:rsidTr="00416A09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A45A5D" w:rsidP="00416A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Сугайкасинская</w:t>
            </w:r>
            <w:proofErr w:type="spell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Кузьмина Е.Н.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угайкасы</w:t>
            </w:r>
            <w:proofErr w:type="spell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2-02-77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8.00 - 14.00</w:t>
            </w:r>
          </w:p>
        </w:tc>
      </w:tr>
      <w:tr w:rsidR="00416A09" w:rsidRPr="00416A09" w:rsidTr="00416A09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A45A5D" w:rsidP="00416A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Тобурдановская</w:t>
            </w:r>
            <w:proofErr w:type="spell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Русь Р.М.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.Т</w:t>
            </w:r>
            <w:proofErr w:type="gram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обурданов</w:t>
            </w:r>
            <w:proofErr w:type="spell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61-3-19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8.00 - 14.00</w:t>
            </w:r>
          </w:p>
        </w:tc>
      </w:tr>
      <w:tr w:rsidR="00416A09" w:rsidRPr="00416A09" w:rsidTr="00416A09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A45A5D" w:rsidP="00416A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Ухманская</w:t>
            </w:r>
            <w:proofErr w:type="spell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Борисова М.А.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хманы</w:t>
            </w:r>
            <w:proofErr w:type="spell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72-3-68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8.00 - 14.00</w:t>
            </w:r>
          </w:p>
        </w:tc>
      </w:tr>
      <w:tr w:rsidR="00416A09" w:rsidRPr="00416A09" w:rsidTr="00416A09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A45A5D" w:rsidP="00416A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Хучельская</w:t>
            </w:r>
            <w:proofErr w:type="spell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Ильина Л.Г.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.Х</w:t>
            </w:r>
            <w:proofErr w:type="gram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учели</w:t>
            </w:r>
            <w:proofErr w:type="spell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75-2-45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8.00 - 14.00</w:t>
            </w:r>
          </w:p>
        </w:tc>
      </w:tr>
      <w:tr w:rsidR="00416A09" w:rsidRPr="00416A09" w:rsidTr="00416A09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A45A5D" w:rsidP="00416A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Чагасьская</w:t>
            </w:r>
            <w:proofErr w:type="spell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Миронов Е.А.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.Ч</w:t>
            </w:r>
            <w:proofErr w:type="gram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агаси</w:t>
            </w:r>
            <w:proofErr w:type="spell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71-1-17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8.00 - 14.00</w:t>
            </w:r>
          </w:p>
        </w:tc>
      </w:tr>
      <w:tr w:rsidR="00416A09" w:rsidRPr="00416A09" w:rsidTr="00416A09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A45A5D" w:rsidP="00416A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Шихазанская</w:t>
            </w:r>
            <w:proofErr w:type="spell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Федоров В.И.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.Ш</w:t>
            </w:r>
            <w:proofErr w:type="gram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ихазаны</w:t>
            </w:r>
            <w:proofErr w:type="spell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49-3-45                 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8.00 - 14.00</w:t>
            </w:r>
          </w:p>
        </w:tc>
      </w:tr>
      <w:tr w:rsidR="00416A09" w:rsidRPr="00416A09" w:rsidTr="00416A09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A45A5D" w:rsidP="00416A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Шоркасинская</w:t>
            </w:r>
            <w:proofErr w:type="spell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Филиппов Ф.П.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.Ш</w:t>
            </w:r>
            <w:proofErr w:type="gram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оркасы</w:t>
            </w:r>
            <w:proofErr w:type="spell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73-7-21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8.00 - 14.00</w:t>
            </w:r>
          </w:p>
        </w:tc>
      </w:tr>
      <w:tr w:rsidR="00416A09" w:rsidRPr="00416A09" w:rsidTr="00416A09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A45A5D" w:rsidP="00416A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Ямашевская</w:t>
            </w:r>
            <w:proofErr w:type="spell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Антонова А.Л.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.Я</w:t>
            </w:r>
            <w:proofErr w:type="gram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машево</w:t>
            </w:r>
            <w:proofErr w:type="spell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74-3-18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8.00 - 14.00</w:t>
            </w:r>
          </w:p>
        </w:tc>
      </w:tr>
      <w:tr w:rsidR="00416A09" w:rsidRPr="00416A09" w:rsidTr="00416A09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A45A5D" w:rsidP="00416A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Янгличская</w:t>
            </w:r>
            <w:proofErr w:type="spell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Егоров Н.Е.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.Я</w:t>
            </w:r>
            <w:proofErr w:type="gram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нгличи</w:t>
            </w:r>
            <w:proofErr w:type="spell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71-7-19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8.00 - 14.00</w:t>
            </w:r>
          </w:p>
        </w:tc>
      </w:tr>
      <w:tr w:rsidR="00416A09" w:rsidRPr="00416A09" w:rsidTr="00416A09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A45A5D" w:rsidP="00416A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Атнашевская</w:t>
            </w:r>
            <w:proofErr w:type="spell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Фролов Н.М.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.А</w:t>
            </w:r>
            <w:proofErr w:type="gram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тнашево</w:t>
            </w:r>
            <w:proofErr w:type="spell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74-7-27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8.00 - 14.00</w:t>
            </w:r>
          </w:p>
        </w:tc>
      </w:tr>
      <w:tr w:rsidR="00416A09" w:rsidRPr="00416A09" w:rsidTr="00416A09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A45A5D" w:rsidP="00416A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Вурманянишевская</w:t>
            </w:r>
            <w:proofErr w:type="spell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Алексеева Е.З.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.В</w:t>
            </w:r>
            <w:proofErr w:type="gram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урман</w:t>
            </w:r>
            <w:proofErr w:type="spell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Янишево</w:t>
            </w:r>
            <w:proofErr w:type="spell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74-3-46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8.00 - 14.00</w:t>
            </w:r>
          </w:p>
        </w:tc>
      </w:tr>
      <w:tr w:rsidR="00416A09" w:rsidRPr="00416A09" w:rsidTr="00416A09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A45A5D" w:rsidP="00416A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Кармамейская</w:t>
            </w:r>
            <w:proofErr w:type="spell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Федотов П.В.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армамеи</w:t>
            </w:r>
            <w:proofErr w:type="spell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60-6-28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8.00 - 14.00</w:t>
            </w:r>
          </w:p>
        </w:tc>
      </w:tr>
      <w:tr w:rsidR="00416A09" w:rsidRPr="00416A09" w:rsidTr="00416A09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A45A5D" w:rsidP="00416A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Кошноруйская</w:t>
            </w:r>
            <w:proofErr w:type="spell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Федорова Г.А.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ошноруй</w:t>
            </w:r>
            <w:proofErr w:type="spell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76-4-19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8.00 - 14.00</w:t>
            </w:r>
          </w:p>
        </w:tc>
      </w:tr>
      <w:tr w:rsidR="00416A09" w:rsidRPr="00416A09" w:rsidTr="00416A09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A45A5D" w:rsidP="00416A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Новоурюмовская</w:t>
            </w:r>
            <w:proofErr w:type="spell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Зайкова Г.В.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.Н</w:t>
            </w:r>
            <w:proofErr w:type="gram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овоеУрюмово</w:t>
            </w:r>
            <w:proofErr w:type="spell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73-3-25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8.00 - 14.00</w:t>
            </w:r>
          </w:p>
        </w:tc>
      </w:tr>
      <w:tr w:rsidR="00416A09" w:rsidRPr="00416A09" w:rsidTr="00416A09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A45A5D" w:rsidP="00416A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Новоачакисинская</w:t>
            </w:r>
            <w:proofErr w:type="spell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Варфоломеева М.М.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.Н</w:t>
            </w:r>
            <w:proofErr w:type="gram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овые</w:t>
            </w:r>
            <w:proofErr w:type="spell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Ачакасы</w:t>
            </w:r>
            <w:proofErr w:type="spell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60-3-22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8.00 - 14.00</w:t>
            </w:r>
          </w:p>
        </w:tc>
      </w:tr>
      <w:tr w:rsidR="00416A09" w:rsidRPr="00416A09" w:rsidTr="00416A09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A45A5D" w:rsidP="00416A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Оженарская</w:t>
            </w:r>
            <w:proofErr w:type="spell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Федотов А.Б.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.О</w:t>
            </w:r>
            <w:proofErr w:type="gram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женары</w:t>
            </w:r>
            <w:proofErr w:type="spell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76-1-18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8.00 - 14.00</w:t>
            </w:r>
          </w:p>
        </w:tc>
      </w:tr>
      <w:tr w:rsidR="00416A09" w:rsidRPr="00416A09" w:rsidTr="00416A09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A45A5D" w:rsidP="00416A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Шальтямская</w:t>
            </w:r>
            <w:proofErr w:type="spell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Ерицов</w:t>
            </w:r>
            <w:proofErr w:type="spell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С.Б.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.Н</w:t>
            </w:r>
            <w:proofErr w:type="gram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овые</w:t>
            </w:r>
            <w:proofErr w:type="spell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Шальтямы</w:t>
            </w:r>
            <w:proofErr w:type="spell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72-5-67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8.00 - 14.00</w:t>
            </w:r>
          </w:p>
        </w:tc>
      </w:tr>
      <w:tr w:rsidR="00416A09" w:rsidRPr="00416A09" w:rsidTr="00416A09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A45A5D" w:rsidP="00416A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Шакуловская</w:t>
            </w:r>
            <w:proofErr w:type="spell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Андреева И.Б.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.Ш</w:t>
            </w:r>
            <w:proofErr w:type="gram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акулово</w:t>
            </w:r>
            <w:proofErr w:type="spell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61-1-41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8.00 - 14.00</w:t>
            </w:r>
          </w:p>
        </w:tc>
      </w:tr>
      <w:tr w:rsidR="00416A09" w:rsidRPr="00416A09" w:rsidTr="00416A09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A45A5D" w:rsidP="00416A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Яндоушская</w:t>
            </w:r>
            <w:proofErr w:type="spell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 С.А.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.З</w:t>
            </w:r>
            <w:proofErr w:type="gram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адние</w:t>
            </w:r>
            <w:proofErr w:type="spell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Яндоуши</w:t>
            </w:r>
            <w:proofErr w:type="spell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72-7-48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8.00 - 14.00</w:t>
            </w:r>
          </w:p>
        </w:tc>
      </w:tr>
      <w:tr w:rsidR="00416A09" w:rsidRPr="00416A09" w:rsidTr="00416A09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A45A5D" w:rsidP="00416A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Верхнеяндобинская</w:t>
            </w:r>
            <w:proofErr w:type="spell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НОШ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Михайлова Л.С.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/о </w:t>
            </w:r>
            <w:proofErr w:type="spell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Чагаси</w:t>
            </w:r>
            <w:proofErr w:type="spell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д. Верхние </w:t>
            </w:r>
            <w:proofErr w:type="spell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Яндоба</w:t>
            </w:r>
            <w:proofErr w:type="spell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71-1-13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8.00 - 14.00</w:t>
            </w:r>
          </w:p>
        </w:tc>
      </w:tr>
      <w:tr w:rsidR="00416A09" w:rsidRPr="00416A09" w:rsidTr="00416A09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A09" w:rsidRPr="00416A09" w:rsidRDefault="00A45A5D" w:rsidP="00416A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Мокринская</w:t>
            </w:r>
            <w:proofErr w:type="spell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НОШ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Васильева Е.А.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окры</w:t>
            </w:r>
            <w:proofErr w:type="spell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71-1-76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8.00 - 14.00</w:t>
            </w:r>
          </w:p>
        </w:tc>
      </w:tr>
      <w:tr w:rsidR="00416A09" w:rsidRPr="00416A09" w:rsidTr="00416A09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A09" w:rsidRPr="00416A09" w:rsidRDefault="00A45A5D" w:rsidP="00416A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59</w:t>
            </w:r>
            <w:bookmarkStart w:id="0" w:name="_GoBack"/>
            <w:bookmarkEnd w:id="0"/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Шибылгинская</w:t>
            </w:r>
            <w:proofErr w:type="spell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Гурьев А.Г.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Start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.Ш</w:t>
            </w:r>
            <w:proofErr w:type="gram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ибылги</w:t>
            </w:r>
            <w:proofErr w:type="spellEnd"/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74-7-23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9" w:rsidRPr="00416A09" w:rsidRDefault="00416A09" w:rsidP="00416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8.00 - 14.00</w:t>
            </w:r>
          </w:p>
        </w:tc>
      </w:tr>
    </w:tbl>
    <w:p w:rsidR="00961569" w:rsidRDefault="00961569"/>
    <w:sectPr w:rsidR="00961569" w:rsidSect="00150B65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A09"/>
    <w:rsid w:val="00150B65"/>
    <w:rsid w:val="0033261B"/>
    <w:rsid w:val="00416A09"/>
    <w:rsid w:val="00547832"/>
    <w:rsid w:val="006F222F"/>
    <w:rsid w:val="00961569"/>
    <w:rsid w:val="00976FF4"/>
    <w:rsid w:val="00A45A5D"/>
    <w:rsid w:val="00BA0933"/>
    <w:rsid w:val="00BF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0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0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2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В. Сивякова</dc:creator>
  <cp:lastModifiedBy>Татьяна К. Гайнулина</cp:lastModifiedBy>
  <cp:revision>3</cp:revision>
  <cp:lastPrinted>2017-09-08T05:46:00Z</cp:lastPrinted>
  <dcterms:created xsi:type="dcterms:W3CDTF">2018-08-23T07:56:00Z</dcterms:created>
  <dcterms:modified xsi:type="dcterms:W3CDTF">2018-08-23T08:27:00Z</dcterms:modified>
</cp:coreProperties>
</file>